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9C5644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9C5644">
              <w:rPr>
                <w:rFonts w:ascii="宋体" w:hAnsi="宋体" w:cs="宋体"/>
                <w:sz w:val="24"/>
              </w:rPr>
              <w:t>2-1</w:t>
            </w:r>
            <w:r>
              <w:rPr>
                <w:rFonts w:ascii="宋体" w:hAnsi="宋体" w:cs="宋体"/>
                <w:sz w:val="24"/>
              </w:rPr>
              <w:t>:</w:t>
            </w:r>
            <w:r w:rsidR="001A21CC">
              <w:rPr>
                <w:rFonts w:hint="eastAsia"/>
              </w:rPr>
              <w:t xml:space="preserve"> </w:t>
            </w:r>
            <w:r w:rsidR="00674E2C" w:rsidRPr="00674E2C">
              <w:rPr>
                <w:rFonts w:ascii="宋体" w:hAnsi="宋体" w:cs="宋体" w:hint="eastAsia"/>
                <w:sz w:val="24"/>
              </w:rPr>
              <w:t>CMOS电路功能板的工作原理与故障分析</w:t>
            </w:r>
            <w:bookmarkStart w:id="0" w:name="_GoBack"/>
            <w:bookmarkEnd w:id="0"/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29171D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sz w:val="24"/>
              </w:rPr>
              <w:t>0</w:t>
            </w:r>
            <w:r w:rsidR="0029171D">
              <w:rPr>
                <w:rFonts w:ascii="宋体" w:hAnsi="宋体" w:cs="宋体"/>
                <w:color w:val="000000"/>
                <w:sz w:val="24"/>
              </w:rPr>
              <w:t>4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 xml:space="preserve">  6月22日 第20周 星期一 第1-4节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Cs w:val="21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6月22日 第20周 星期一 第5、6节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>6月28日 第20周 星期四 第</w:t>
            </w: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5、6</w:t>
            </w: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Cs w:val="21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6月23日 第20周 星期二 第1、2节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6月28日 第18周 星期五 第1-4节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Pr="00DA07F1" w:rsidRDefault="00DA07F1" w:rsidP="00DA07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DA07F1">
              <w:rPr>
                <w:rFonts w:ascii="宋体" w:hAnsi="宋体" w:cs="宋体" w:hint="eastAsia"/>
                <w:color w:val="000000"/>
                <w:sz w:val="24"/>
              </w:rPr>
              <w:t>1.了解CMOS电路基本结构。</w:t>
            </w:r>
          </w:p>
          <w:p w:rsidR="00DA07F1" w:rsidRPr="00DA07F1" w:rsidRDefault="00DA07F1" w:rsidP="00DA07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DA07F1">
              <w:rPr>
                <w:rFonts w:ascii="宋体" w:hAnsi="宋体" w:cs="宋体" w:hint="eastAsia"/>
                <w:color w:val="000000"/>
                <w:sz w:val="24"/>
              </w:rPr>
              <w:t>2.掌握CMOS电路工作原理。</w:t>
            </w:r>
          </w:p>
          <w:p w:rsidR="00A16C09" w:rsidRPr="00DA07F1" w:rsidRDefault="00DA07F1" w:rsidP="00DA07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DA07F1">
              <w:rPr>
                <w:rFonts w:ascii="宋体" w:hAnsi="宋体" w:cs="宋体" w:hint="eastAsia"/>
                <w:color w:val="000000"/>
                <w:sz w:val="24"/>
              </w:rPr>
              <w:t>3. CMOS电路常见故障分析和解决方法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Pr="00DA07F1" w:rsidRDefault="00DA07F1" w:rsidP="00DA07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1.</w:t>
            </w:r>
            <w:r w:rsidRPr="00DA07F1">
              <w:rPr>
                <w:rFonts w:ascii="宋体" w:hAnsi="宋体" w:cs="宋体" w:hint="eastAsia"/>
                <w:color w:val="000000"/>
                <w:sz w:val="24"/>
              </w:rPr>
              <w:t>掌握CMOS电路工作原理。</w:t>
            </w:r>
          </w:p>
          <w:p w:rsidR="00A16C09" w:rsidRPr="00DA07F1" w:rsidRDefault="00DA07F1" w:rsidP="00DA07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</w:t>
            </w:r>
            <w:r w:rsidRPr="00DA07F1">
              <w:rPr>
                <w:rFonts w:ascii="宋体" w:hAnsi="宋体" w:cs="宋体" w:hint="eastAsia"/>
                <w:color w:val="000000"/>
                <w:sz w:val="24"/>
              </w:rPr>
              <w:t>.CMOS电路常见故障分析和解决方法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DA07F1" w:rsidP="0029171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DA07F1">
              <w:rPr>
                <w:rFonts w:ascii="宋体" w:hAnsi="宋体" w:cs="宋体" w:hint="eastAsia"/>
                <w:color w:val="000000"/>
                <w:sz w:val="24"/>
              </w:rPr>
              <w:t>掌握CMOS</w:t>
            </w:r>
            <w:r>
              <w:rPr>
                <w:rFonts w:ascii="宋体" w:hAnsi="宋体" w:cs="宋体" w:hint="eastAsia"/>
                <w:color w:val="000000"/>
                <w:sz w:val="24"/>
              </w:rPr>
              <w:t>电路工作原理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2134A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计算机、数据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恢复机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硬件连接好后，先检测是否短路，是否有漏电，在教师检查后方可通电</w:t>
            </w: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29171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29171D" w:rsidP="0029171D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:rsidR="0029171D" w:rsidRPr="00E94255" w:rsidRDefault="0029171D" w:rsidP="0029171D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29171D" w:rsidRPr="000838FC" w:rsidRDefault="0029171D" w:rsidP="0029171D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0838FC"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  <w:t>1.</w:t>
            </w:r>
            <w:r w:rsidR="00DA07F1" w:rsidRPr="00DA07F1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CMOS电路组成</w:t>
            </w:r>
          </w:p>
          <w:p w:rsidR="0029171D" w:rsidRPr="00DA07F1" w:rsidRDefault="0029171D" w:rsidP="00DA07F1">
            <w:pPr>
              <w:widowControl/>
              <w:jc w:val="left"/>
              <w:textAlignment w:val="center"/>
              <w:rPr>
                <w:sz w:val="30"/>
                <w:szCs w:val="30"/>
              </w:rPr>
            </w:pPr>
            <w:r w:rsidRPr="00DA07F1">
              <w:rPr>
                <w:rFonts w:ascii="宋体" w:eastAsiaTheme="minorEastAsia" w:hAnsi="宋体" w:cs="宋体" w:hint="eastAsia"/>
                <w:color w:val="000000"/>
                <w:sz w:val="28"/>
                <w:szCs w:val="28"/>
              </w:rPr>
              <w:t>1）</w:t>
            </w:r>
            <w:r w:rsidR="00DA07F1" w:rsidRPr="00DA07F1">
              <w:rPr>
                <w:rFonts w:ascii="宋体" w:eastAsiaTheme="minorEastAsia" w:hAnsi="宋体" w:cs="宋体"/>
                <w:color w:val="000000"/>
                <w:sz w:val="28"/>
                <w:szCs w:val="28"/>
              </w:rPr>
              <w:t>CMOS</w:t>
            </w:r>
            <w:r w:rsidR="00DA07F1" w:rsidRPr="00DA07F1">
              <w:rPr>
                <w:rFonts w:ascii="宋体" w:eastAsiaTheme="minorEastAsia" w:hAnsi="宋体" w:cs="宋体" w:hint="eastAsia"/>
                <w:color w:val="000000"/>
                <w:sz w:val="28"/>
                <w:szCs w:val="28"/>
              </w:rPr>
              <w:t>随机存储器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29171D" w:rsidP="0029171D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6F3DE6" w:rsidP="006F3DE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15</w:t>
            </w:r>
            <w:r w:rsidR="007D6CCB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DA07F1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Pr="00DA07F1" w:rsidRDefault="00DA07F1" w:rsidP="00DA07F1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color w:val="000000"/>
                <w:sz w:val="28"/>
                <w:szCs w:val="28"/>
              </w:rPr>
            </w:pPr>
            <w:r w:rsidRPr="00DA07F1">
              <w:rPr>
                <w:rFonts w:ascii="宋体" w:eastAsiaTheme="minorEastAsia" w:hAnsi="宋体" w:cs="宋体" w:hint="eastAsia"/>
                <w:color w:val="000000"/>
                <w:sz w:val="28"/>
                <w:szCs w:val="28"/>
              </w:rPr>
              <w:t>2）实时时钟电路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6F3DE6" w:rsidP="0029171D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6F3DE6" w:rsidP="006F3DE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15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DA07F1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Pr="00DA07F1" w:rsidRDefault="00DA07F1" w:rsidP="00DA07F1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color w:val="000000"/>
                <w:sz w:val="28"/>
                <w:szCs w:val="28"/>
              </w:rPr>
            </w:pPr>
            <w:r w:rsidRPr="00DA07F1">
              <w:rPr>
                <w:rFonts w:ascii="宋体" w:eastAsiaTheme="minorEastAsia" w:hAnsi="宋体" w:cs="宋体" w:hint="eastAsia"/>
                <w:color w:val="000000"/>
                <w:sz w:val="28"/>
                <w:szCs w:val="28"/>
              </w:rPr>
              <w:t>3）</w:t>
            </w:r>
            <w:r w:rsidRPr="00DA07F1">
              <w:rPr>
                <w:rFonts w:ascii="宋体" w:eastAsiaTheme="minorEastAsia" w:hAnsi="宋体" w:cs="宋体"/>
                <w:color w:val="000000"/>
                <w:sz w:val="28"/>
                <w:szCs w:val="28"/>
              </w:rPr>
              <w:t>CMOS</w:t>
            </w:r>
            <w:r w:rsidRPr="00DA07F1">
              <w:rPr>
                <w:rFonts w:ascii="宋体" w:eastAsiaTheme="minorEastAsia" w:hAnsi="宋体" w:cs="宋体" w:hint="eastAsia"/>
                <w:color w:val="000000"/>
                <w:sz w:val="28"/>
                <w:szCs w:val="28"/>
              </w:rPr>
              <w:t>电池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6F3DE6" w:rsidP="0029171D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对比法、</w:t>
            </w:r>
            <w:r>
              <w:rPr>
                <w:rFonts w:ascii="黑体" w:eastAsia="黑体" w:hAnsi="黑体"/>
                <w:b/>
                <w:sz w:val="24"/>
              </w:rPr>
              <w:t>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6F3DE6" w:rsidP="006F3DE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15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DA07F1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Pr="00DA07F1" w:rsidRDefault="00DA07F1" w:rsidP="00DA07F1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color w:val="000000"/>
                <w:sz w:val="28"/>
                <w:szCs w:val="28"/>
              </w:rPr>
            </w:pPr>
            <w:r w:rsidRPr="00DA07F1">
              <w:rPr>
                <w:rFonts w:ascii="宋体" w:eastAsiaTheme="minorEastAsia" w:hAnsi="宋体" w:cs="宋体"/>
                <w:color w:val="000000"/>
                <w:sz w:val="28"/>
                <w:szCs w:val="28"/>
              </w:rPr>
              <w:t>4</w:t>
            </w:r>
            <w:r w:rsidRPr="00DA07F1">
              <w:rPr>
                <w:rFonts w:ascii="宋体" w:eastAsiaTheme="minorEastAsia" w:hAnsi="宋体" w:cs="宋体" w:hint="eastAsia"/>
                <w:color w:val="000000"/>
                <w:sz w:val="28"/>
                <w:szCs w:val="28"/>
              </w:rPr>
              <w:t>）</w:t>
            </w:r>
            <w:r w:rsidRPr="00DA07F1">
              <w:rPr>
                <w:rFonts w:ascii="宋体" w:eastAsiaTheme="minorEastAsia" w:hAnsi="宋体" w:cs="宋体"/>
                <w:color w:val="000000"/>
                <w:sz w:val="28"/>
                <w:szCs w:val="28"/>
              </w:rPr>
              <w:t>CMOS</w:t>
            </w:r>
            <w:r w:rsidRPr="00DA07F1">
              <w:rPr>
                <w:rFonts w:ascii="宋体" w:eastAsiaTheme="minorEastAsia" w:hAnsi="宋体" w:cs="宋体" w:hint="eastAsia"/>
                <w:color w:val="000000"/>
                <w:sz w:val="28"/>
                <w:szCs w:val="28"/>
              </w:rPr>
              <w:t>跳线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6F3DE6" w:rsidP="0029171D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6F3DE6" w:rsidP="006F3DE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15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DA07F1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Pr="00DA07F1" w:rsidRDefault="00DA07F1" w:rsidP="00DA07F1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DA07F1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2.CMOS电路工作原理</w:t>
            </w:r>
          </w:p>
          <w:p w:rsidR="00DA07F1" w:rsidRPr="00DA07F1" w:rsidRDefault="00DA07F1" w:rsidP="00DA07F1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color w:val="000000"/>
                <w:sz w:val="28"/>
                <w:szCs w:val="28"/>
              </w:rPr>
            </w:pPr>
            <w:r w:rsidRPr="00DA07F1">
              <w:rPr>
                <w:rFonts w:ascii="宋体" w:eastAsiaTheme="minorEastAsia" w:hAnsi="宋体" w:cs="宋体" w:hint="eastAsia"/>
                <w:color w:val="000000"/>
                <w:sz w:val="28"/>
                <w:szCs w:val="28"/>
              </w:rPr>
              <w:t>三种不同主板的</w:t>
            </w:r>
            <w:r w:rsidRPr="00DA07F1">
              <w:rPr>
                <w:rFonts w:ascii="宋体" w:eastAsiaTheme="minorEastAsia" w:hAnsi="宋体" w:cs="宋体"/>
                <w:color w:val="000000"/>
                <w:sz w:val="28"/>
                <w:szCs w:val="28"/>
              </w:rPr>
              <w:t>CMOS</w:t>
            </w:r>
            <w:r w:rsidRPr="00DA07F1">
              <w:rPr>
                <w:rFonts w:ascii="宋体" w:eastAsiaTheme="minorEastAsia" w:hAnsi="宋体" w:cs="宋体" w:hint="eastAsia"/>
                <w:color w:val="000000"/>
                <w:sz w:val="28"/>
                <w:szCs w:val="28"/>
              </w:rPr>
              <w:t>电路原理</w:t>
            </w:r>
            <w:r w:rsidRPr="00DA07F1">
              <w:rPr>
                <w:rFonts w:ascii="宋体" w:eastAsiaTheme="minorEastAsia" w:hAnsi="宋体" w:cs="宋体"/>
                <w:color w:val="000000"/>
                <w:sz w:val="28"/>
                <w:szCs w:val="28"/>
              </w:rPr>
              <w:t>分析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6F3DE6" w:rsidP="0029171D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6F3DE6" w:rsidP="0029171D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15min</w:t>
            </w:r>
          </w:p>
        </w:tc>
      </w:tr>
      <w:tr w:rsidR="00DA07F1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Pr="00DA07F1" w:rsidRDefault="00DA07F1" w:rsidP="00DA07F1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DA07F1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3.CMOS电路常见故障现象及原因</w:t>
            </w:r>
          </w:p>
          <w:p w:rsidR="00DA07F1" w:rsidRPr="00DA07F1" w:rsidRDefault="00DA07F1" w:rsidP="00DA07F1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color w:val="000000"/>
                <w:sz w:val="28"/>
                <w:szCs w:val="28"/>
              </w:rPr>
            </w:pPr>
            <w:r w:rsidRPr="00DA07F1">
              <w:rPr>
                <w:rFonts w:ascii="宋体" w:eastAsiaTheme="minorEastAsia" w:hAnsi="宋体" w:cs="宋体"/>
                <w:color w:val="000000"/>
                <w:sz w:val="28"/>
                <w:szCs w:val="28"/>
              </w:rPr>
              <w:t>1</w:t>
            </w:r>
            <w:r w:rsidRPr="00DA07F1">
              <w:rPr>
                <w:rFonts w:ascii="宋体" w:eastAsiaTheme="minorEastAsia" w:hAnsi="宋体" w:cs="宋体" w:hint="eastAsia"/>
                <w:color w:val="000000"/>
                <w:sz w:val="28"/>
                <w:szCs w:val="28"/>
              </w:rPr>
              <w:t>）</w:t>
            </w:r>
            <w:r w:rsidRPr="00DA07F1">
              <w:rPr>
                <w:rFonts w:ascii="宋体" w:eastAsiaTheme="minorEastAsia" w:hAnsi="宋体" w:cs="宋体"/>
                <w:color w:val="000000"/>
                <w:sz w:val="28"/>
                <w:szCs w:val="28"/>
              </w:rPr>
              <w:t>CMOS</w:t>
            </w:r>
            <w:r w:rsidRPr="00DA07F1">
              <w:rPr>
                <w:rFonts w:ascii="宋体" w:eastAsiaTheme="minorEastAsia" w:hAnsi="宋体" w:cs="宋体" w:hint="eastAsia"/>
                <w:color w:val="000000"/>
                <w:sz w:val="28"/>
                <w:szCs w:val="28"/>
              </w:rPr>
              <w:t>电路常见故障现象：</w:t>
            </w:r>
          </w:p>
          <w:p w:rsidR="00DA07F1" w:rsidRPr="00DA07F1" w:rsidRDefault="00DA07F1" w:rsidP="00DA07F1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DA07F1">
              <w:rPr>
                <w:rFonts w:ascii="宋体" w:eastAsiaTheme="minorEastAsia" w:hAnsi="宋体" w:cs="宋体"/>
                <w:color w:val="000000"/>
                <w:sz w:val="28"/>
                <w:szCs w:val="28"/>
              </w:rPr>
              <w:t>2</w:t>
            </w:r>
            <w:r w:rsidRPr="00DA07F1">
              <w:rPr>
                <w:rFonts w:ascii="宋体" w:eastAsiaTheme="minorEastAsia" w:hAnsi="宋体" w:cs="宋体" w:hint="eastAsia"/>
                <w:color w:val="000000"/>
                <w:sz w:val="28"/>
                <w:szCs w:val="28"/>
              </w:rPr>
              <w:t>）造成</w:t>
            </w:r>
            <w:r w:rsidRPr="00DA07F1">
              <w:rPr>
                <w:rFonts w:ascii="宋体" w:eastAsiaTheme="minorEastAsia" w:hAnsi="宋体" w:cs="宋体"/>
                <w:color w:val="000000"/>
                <w:sz w:val="28"/>
                <w:szCs w:val="28"/>
              </w:rPr>
              <w:t>CMOS</w:t>
            </w:r>
            <w:r w:rsidRPr="00DA07F1">
              <w:rPr>
                <w:rFonts w:ascii="宋体" w:eastAsiaTheme="minorEastAsia" w:hAnsi="宋体" w:cs="宋体" w:hint="eastAsia"/>
                <w:color w:val="000000"/>
                <w:sz w:val="28"/>
                <w:szCs w:val="28"/>
              </w:rPr>
              <w:t>电路故障的原因：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小组内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讨论、教师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6F3DE6" w:rsidP="006F3DE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</w:t>
            </w:r>
            <w:r w:rsidR="00DA07F1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DA07F1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Pr="00E94255" w:rsidRDefault="00DA07F1" w:rsidP="00DA07F1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lastRenderedPageBreak/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DA07F1" w:rsidRDefault="00DA07F1" w:rsidP="00DA07F1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D07AB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1.</w:t>
            </w:r>
            <w:r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故障现象</w:t>
            </w:r>
          </w:p>
          <w:p w:rsidR="00DA07F1" w:rsidRPr="0029171D" w:rsidRDefault="00DA07F1" w:rsidP="00DA07F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DA07F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电脑可正常使用，但无法系统不能保存时间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6F3DE6" w:rsidP="00DA07F1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</w:t>
            </w:r>
            <w:r w:rsidR="00DA07F1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DA07F1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Pr="007D6CCB" w:rsidRDefault="00DA07F1" w:rsidP="00DA07F1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7D6CCB"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  <w:t>2.</w:t>
            </w:r>
            <w:r w:rsidRPr="007D6CC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解决方案</w:t>
            </w:r>
          </w:p>
          <w:p w:rsidR="00DA07F1" w:rsidRPr="00D07ABB" w:rsidRDefault="00DA07F1" w:rsidP="00DA07F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1）分析问题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，并讲解问题归属模块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小组内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讨论、教师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6F3DE6" w:rsidP="006F3DE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10</w:t>
            </w:r>
            <w:r w:rsidR="00DA07F1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6F3DE6" w:rsidTr="00A61D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DE6" w:rsidRPr="007D6CCB" w:rsidRDefault="006F3DE6" w:rsidP="00DA07F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Pr="007D6CC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解决步骤：</w:t>
            </w:r>
          </w:p>
          <w:p w:rsidR="006F3DE6" w:rsidRPr="007D6CCB" w:rsidRDefault="006F3DE6" w:rsidP="00DA07F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7D6CC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</w:t>
            </w:r>
            <w:r w:rsidRPr="00DA07F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检测电源输入电路</w:t>
            </w:r>
          </w:p>
          <w:p w:rsidR="006F3DE6" w:rsidRPr="007D6CCB" w:rsidRDefault="006F3DE6" w:rsidP="00DA07F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7D6CC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检测</w:t>
            </w:r>
            <w:r w:rsidRPr="00DA07F1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9V</w:t>
            </w:r>
            <w:r w:rsidRPr="00DA07F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转</w:t>
            </w:r>
            <w:r w:rsidRPr="00DA07F1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3.3V</w:t>
            </w:r>
            <w:r w:rsidRPr="00DA07F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电路</w:t>
            </w:r>
          </w:p>
          <w:p w:rsidR="006F3DE6" w:rsidRPr="007D6CCB" w:rsidRDefault="006F3DE6" w:rsidP="00DA07F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第3步：</w:t>
            </w:r>
            <w:r w:rsidRPr="00DA07F1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BIOS</w:t>
            </w:r>
            <w:r w:rsidRPr="00DA07F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电路</w:t>
            </w:r>
          </w:p>
          <w:p w:rsidR="006F3DE6" w:rsidRPr="00D07ABB" w:rsidRDefault="006F3DE6" w:rsidP="00DA07F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7D6CC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</w:t>
            </w: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</w:t>
            </w:r>
            <w:r w:rsidRPr="00DA07F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电池供电部分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DE6" w:rsidRDefault="006F3DE6" w:rsidP="00DA07F1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讲解，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每位同学必须独立完成。</w:t>
            </w:r>
          </w:p>
        </w:tc>
        <w:tc>
          <w:tcPr>
            <w:tcW w:w="13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3DE6" w:rsidRDefault="006F3DE6" w:rsidP="006F3DE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6F3DE6" w:rsidTr="00A61D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DE6" w:rsidRPr="007D6CCB" w:rsidRDefault="006F3DE6" w:rsidP="00DA07F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</w:t>
            </w:r>
            <w:r w:rsidRPr="00D07A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学生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实操解决出现的故障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DE6" w:rsidRPr="008E514A" w:rsidRDefault="006F3DE6" w:rsidP="00DA07F1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巡视，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注意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安全隐患，回答学生问题。</w:t>
            </w:r>
          </w:p>
        </w:tc>
        <w:tc>
          <w:tcPr>
            <w:tcW w:w="13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DE6" w:rsidRDefault="006F3DE6" w:rsidP="00DA07F1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DA07F1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）检查学生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完成</w:t>
            </w:r>
            <w:r w:rsidRPr="00D1645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成果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和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更正</w:t>
            </w:r>
          </w:p>
          <w:p w:rsidR="00DA07F1" w:rsidRDefault="00DA07F1" w:rsidP="00DA07F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A. 是否完成</w:t>
            </w:r>
          </w:p>
          <w:p w:rsidR="00DA07F1" w:rsidRPr="00D07ABB" w:rsidRDefault="00DA07F1" w:rsidP="00DA07F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B. 是否正确。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6F3DE6" w:rsidP="006F3DE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</w:t>
            </w:r>
            <w:r w:rsidR="00DA07F1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DA07F1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知识拓展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DA07F1" w:rsidRPr="006F3DE6" w:rsidRDefault="006F3DE6" w:rsidP="006F3DE6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F3DE6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6F3DE6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="00DA07F1" w:rsidRPr="006F3DE6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BIOS控制的</w:t>
            </w:r>
            <w:r w:rsidRPr="006F3DE6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特点与</w:t>
            </w:r>
            <w:r w:rsidRPr="006F3DE6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设置方法</w:t>
            </w:r>
          </w:p>
          <w:p w:rsidR="00DA07F1" w:rsidRPr="00DA07F1" w:rsidRDefault="006F3DE6" w:rsidP="006F3DE6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F3DE6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 w:rsidRPr="006F3DE6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="00DA07F1" w:rsidRPr="006F3DE6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CMOS控制的介绍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Pr="008E514A" w:rsidRDefault="00DA07F1" w:rsidP="00DA07F1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6F3DE6" w:rsidP="00DA07F1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</w:t>
            </w:r>
            <w:r w:rsidR="00DA07F1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DA07F1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:rsidR="00DA07F1" w:rsidRDefault="00DA07F1" w:rsidP="00DA07F1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:rsidR="00DA07F1" w:rsidRDefault="00DA07F1" w:rsidP="00DA07F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69A5" w:rsidRDefault="006669A5" w:rsidP="001A21CC">
      <w:r>
        <w:separator/>
      </w:r>
    </w:p>
  </w:endnote>
  <w:endnote w:type="continuationSeparator" w:id="0">
    <w:p w:rsidR="006669A5" w:rsidRDefault="006669A5" w:rsidP="001A2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69A5" w:rsidRDefault="006669A5" w:rsidP="001A21CC">
      <w:r>
        <w:separator/>
      </w:r>
    </w:p>
  </w:footnote>
  <w:footnote w:type="continuationSeparator" w:id="0">
    <w:p w:rsidR="006669A5" w:rsidRDefault="006669A5" w:rsidP="001A21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C09"/>
    <w:rsid w:val="000838FC"/>
    <w:rsid w:val="001A21CC"/>
    <w:rsid w:val="002134A8"/>
    <w:rsid w:val="0029171D"/>
    <w:rsid w:val="003B0CD7"/>
    <w:rsid w:val="003E2292"/>
    <w:rsid w:val="00456B79"/>
    <w:rsid w:val="00497E5A"/>
    <w:rsid w:val="004D1700"/>
    <w:rsid w:val="00520D26"/>
    <w:rsid w:val="005B76E6"/>
    <w:rsid w:val="005C3B5C"/>
    <w:rsid w:val="0065028C"/>
    <w:rsid w:val="006669A5"/>
    <w:rsid w:val="00674E2C"/>
    <w:rsid w:val="006A3817"/>
    <w:rsid w:val="006F3DE6"/>
    <w:rsid w:val="007D6CCB"/>
    <w:rsid w:val="008F665F"/>
    <w:rsid w:val="0090393C"/>
    <w:rsid w:val="009440A0"/>
    <w:rsid w:val="009C5644"/>
    <w:rsid w:val="00A16C09"/>
    <w:rsid w:val="00C02464"/>
    <w:rsid w:val="00C26DC8"/>
    <w:rsid w:val="00C41744"/>
    <w:rsid w:val="00D07ABB"/>
    <w:rsid w:val="00DA07F1"/>
    <w:rsid w:val="00E43F83"/>
    <w:rsid w:val="00E44A6E"/>
    <w:rsid w:val="00E94255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0C06F7E-C60B-482E-BBD3-83CF560A9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71D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4">
    <w:name w:val="heading 4"/>
    <w:basedOn w:val="a"/>
    <w:next w:val="a"/>
    <w:link w:val="4Char"/>
    <w:uiPriority w:val="99"/>
    <w:qFormat/>
    <w:rsid w:val="002134A8"/>
    <w:pPr>
      <w:spacing w:line="360" w:lineRule="auto"/>
      <w:jc w:val="left"/>
      <w:outlineLvl w:val="3"/>
    </w:pPr>
    <w:rPr>
      <w:rFonts w:asciiTheme="minorHAnsi" w:eastAsiaTheme="minorEastAsia" w:hAnsiTheme="minorHAnsi" w:cstheme="minorBidi"/>
      <w:b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A21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A21CC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1A21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A21CC"/>
    <w:rPr>
      <w:rFonts w:ascii="Calibri" w:hAnsi="Calibri"/>
      <w:kern w:val="2"/>
      <w:sz w:val="18"/>
      <w:szCs w:val="18"/>
    </w:rPr>
  </w:style>
  <w:style w:type="character" w:customStyle="1" w:styleId="4Char">
    <w:name w:val="标题 4 Char"/>
    <w:basedOn w:val="a0"/>
    <w:link w:val="4"/>
    <w:uiPriority w:val="99"/>
    <w:rsid w:val="002134A8"/>
    <w:rPr>
      <w:rFonts w:asciiTheme="minorHAnsi" w:eastAsiaTheme="minorEastAsia" w:hAnsiTheme="minorHAnsi" w:cstheme="minorBidi"/>
      <w:b/>
      <w:kern w:val="2"/>
      <w:sz w:val="24"/>
      <w:szCs w:val="22"/>
    </w:rPr>
  </w:style>
  <w:style w:type="paragraph" w:customStyle="1" w:styleId="a5">
    <w:name w:val="内容里的标题"/>
    <w:basedOn w:val="a"/>
    <w:link w:val="Char1"/>
    <w:qFormat/>
    <w:rsid w:val="002134A8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1">
    <w:name w:val="内容里的标题 Char"/>
    <w:basedOn w:val="a0"/>
    <w:link w:val="a5"/>
    <w:rsid w:val="002134A8"/>
    <w:rPr>
      <w:rFonts w:ascii="楷体" w:eastAsia="楷体" w:hAnsi="楷体" w:cstheme="minorBidi"/>
      <w:b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200</Words>
  <Characters>1144</Characters>
  <Application>Microsoft Office Word</Application>
  <DocSecurity>0</DocSecurity>
  <Lines>9</Lines>
  <Paragraphs>2</Paragraphs>
  <ScaleCrop>false</ScaleCrop>
  <Company>微软中国</Company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Administrator</cp:lastModifiedBy>
  <cp:revision>4</cp:revision>
  <dcterms:created xsi:type="dcterms:W3CDTF">2021-02-27T07:05:00Z</dcterms:created>
  <dcterms:modified xsi:type="dcterms:W3CDTF">2021-02-27T08:04:00Z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